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25" w:rsidRDefault="00BE1625" w:rsidP="00DF31D0">
      <w:pPr>
        <w:jc w:val="center"/>
        <w:rPr>
          <w:b/>
          <w:color w:val="1F497D" w:themeColor="text2"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7F884AA2" wp14:editId="2AA42D07">
            <wp:extent cx="795131" cy="811033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s logo hor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407" b="4202"/>
                    <a:stretch/>
                  </pic:blipFill>
                  <pic:spPr bwMode="auto">
                    <a:xfrm>
                      <a:off x="0" y="0"/>
                      <a:ext cx="798689" cy="81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028" w:rsidRPr="00DF31D0" w:rsidRDefault="00C63E39" w:rsidP="00DF31D0">
      <w:pPr>
        <w:jc w:val="center"/>
        <w:rPr>
          <w:b/>
          <w:color w:val="1F497D" w:themeColor="text2"/>
          <w:sz w:val="28"/>
        </w:rPr>
      </w:pPr>
      <w:r w:rsidRPr="00DF31D0">
        <w:rPr>
          <w:b/>
          <w:color w:val="1F497D" w:themeColor="text2"/>
          <w:sz w:val="28"/>
        </w:rPr>
        <w:t>Indiana Mustangs Financial Assistance Application</w:t>
      </w:r>
    </w:p>
    <w:p w:rsidR="00C63E39" w:rsidRPr="00DF31D0" w:rsidRDefault="00C63E39" w:rsidP="00DF31D0">
      <w:pPr>
        <w:jc w:val="center"/>
        <w:rPr>
          <w:b/>
          <w:color w:val="1F497D" w:themeColor="text2"/>
          <w:sz w:val="28"/>
        </w:rPr>
      </w:pPr>
      <w:r w:rsidRPr="00DF31D0">
        <w:rPr>
          <w:b/>
          <w:color w:val="1F497D" w:themeColor="text2"/>
          <w:sz w:val="28"/>
        </w:rPr>
        <w:t>2020 Season</w:t>
      </w:r>
    </w:p>
    <w:p w:rsidR="00C63E39" w:rsidRPr="00DF31D0" w:rsidRDefault="00C63E39" w:rsidP="00DF31D0">
      <w:pPr>
        <w:jc w:val="center"/>
        <w:rPr>
          <w:color w:val="1F497D" w:themeColor="text2"/>
          <w:sz w:val="24"/>
        </w:rPr>
      </w:pPr>
    </w:p>
    <w:p w:rsidR="00C63E39" w:rsidRPr="00DF31D0" w:rsidRDefault="00C63E39" w:rsidP="00DF31D0">
      <w:pPr>
        <w:jc w:val="center"/>
        <w:rPr>
          <w:b/>
          <w:color w:val="1F497D" w:themeColor="text2"/>
        </w:rPr>
      </w:pPr>
      <w:r w:rsidRPr="00DF31D0">
        <w:rPr>
          <w:b/>
          <w:color w:val="1F497D" w:themeColor="text2"/>
        </w:rPr>
        <w:t xml:space="preserve">Please submit completed form to </w:t>
      </w:r>
      <w:r w:rsidR="00D47A59">
        <w:rPr>
          <w:b/>
          <w:color w:val="1F497D" w:themeColor="text2"/>
        </w:rPr>
        <w:t>Greg Stocker at greg.stocker@rocketmail.com</w:t>
      </w:r>
    </w:p>
    <w:p w:rsidR="00C63E39" w:rsidRPr="00DF31D0" w:rsidRDefault="00C63E39" w:rsidP="00DF31D0">
      <w:pPr>
        <w:jc w:val="center"/>
        <w:rPr>
          <w:b/>
          <w:color w:val="1F497D" w:themeColor="text2"/>
        </w:rPr>
      </w:pPr>
      <w:r w:rsidRPr="00DF31D0">
        <w:rPr>
          <w:b/>
          <w:color w:val="1F497D" w:themeColor="text2"/>
        </w:rPr>
        <w:t>Form must be submitted by November 22, 2019</w:t>
      </w:r>
    </w:p>
    <w:p w:rsidR="00C63E39" w:rsidRPr="00DF31D0" w:rsidRDefault="00C63E39" w:rsidP="00DF31D0">
      <w:pPr>
        <w:jc w:val="center"/>
        <w:rPr>
          <w:b/>
          <w:color w:val="1F497D" w:themeColor="text2"/>
        </w:rPr>
      </w:pPr>
      <w:r w:rsidRPr="00DF31D0">
        <w:rPr>
          <w:b/>
          <w:color w:val="1F497D" w:themeColor="text2"/>
        </w:rPr>
        <w:t>Assistance awards announced by December 16, 2019</w:t>
      </w:r>
    </w:p>
    <w:p w:rsidR="00C63E39" w:rsidRDefault="00C63E39"/>
    <w:p w:rsidR="00C63E39" w:rsidRDefault="00C63E39"/>
    <w:p w:rsidR="00C63E39" w:rsidRPr="00BE1625" w:rsidRDefault="00C63E39">
      <w:pPr>
        <w:rPr>
          <w:color w:val="1F497D" w:themeColor="text2"/>
        </w:rPr>
      </w:pPr>
      <w:r w:rsidRPr="00BE1625">
        <w:rPr>
          <w:color w:val="1F497D" w:themeColor="text2"/>
        </w:rPr>
        <w:t>Player Name:</w:t>
      </w:r>
      <w:r w:rsidR="00947CCF">
        <w:rPr>
          <w:color w:val="1F497D" w:themeColor="text2"/>
        </w:rPr>
        <w:t xml:space="preserve">    </w:t>
      </w:r>
      <w:sdt>
        <w:sdtPr>
          <w:id w:val="-2052057615"/>
          <w:placeholder>
            <w:docPart w:val="9D25A5712F7047E98D055C89A4537E2D"/>
          </w:placeholder>
          <w:showingPlcHdr/>
        </w:sdtPr>
        <w:sdtEndPr/>
        <w:sdtContent>
          <w:r w:rsidR="00947CCF">
            <w:rPr>
              <w:rStyle w:val="PlaceholderText"/>
            </w:rPr>
            <w:t>Enter name</w:t>
          </w:r>
        </w:sdtContent>
      </w:sdt>
    </w:p>
    <w:p w:rsidR="00C63E39" w:rsidRPr="00BE1625" w:rsidRDefault="00C63E39">
      <w:pPr>
        <w:rPr>
          <w:color w:val="1F497D" w:themeColor="text2"/>
        </w:rPr>
      </w:pPr>
    </w:p>
    <w:p w:rsidR="00C63E39" w:rsidRPr="00BE1625" w:rsidRDefault="00C63E39">
      <w:pPr>
        <w:rPr>
          <w:color w:val="1F497D" w:themeColor="text2"/>
        </w:rPr>
      </w:pPr>
      <w:r w:rsidRPr="00BE1625">
        <w:rPr>
          <w:color w:val="1F497D" w:themeColor="text2"/>
        </w:rPr>
        <w:t>Parent Name(s):</w:t>
      </w:r>
      <w:r w:rsidR="00947CCF">
        <w:rPr>
          <w:color w:val="1F497D" w:themeColor="text2"/>
        </w:rPr>
        <w:t xml:space="preserve">    </w:t>
      </w:r>
      <w:sdt>
        <w:sdtPr>
          <w:id w:val="-446081116"/>
          <w:placeholder>
            <w:docPart w:val="28E57A94EDF54D89B7A42194B0586B45"/>
          </w:placeholder>
          <w:showingPlcHdr/>
        </w:sdtPr>
        <w:sdtEndPr/>
        <w:sdtContent>
          <w:r w:rsidR="00947CCF">
            <w:rPr>
              <w:rStyle w:val="PlaceholderText"/>
            </w:rPr>
            <w:t>Enter name</w:t>
          </w:r>
        </w:sdtContent>
      </w:sdt>
    </w:p>
    <w:p w:rsidR="00C63E39" w:rsidRPr="00BE1625" w:rsidRDefault="00C63E39">
      <w:pPr>
        <w:rPr>
          <w:color w:val="1F497D" w:themeColor="text2"/>
        </w:rPr>
      </w:pPr>
    </w:p>
    <w:p w:rsidR="00C63E39" w:rsidRPr="00BE1625" w:rsidRDefault="00C63E39">
      <w:pPr>
        <w:rPr>
          <w:color w:val="1F497D" w:themeColor="text2"/>
        </w:rPr>
      </w:pPr>
      <w:r w:rsidRPr="00BE1625">
        <w:rPr>
          <w:color w:val="1F497D" w:themeColor="text2"/>
        </w:rPr>
        <w:t>Sport:</w:t>
      </w:r>
      <w:r w:rsidR="00947CCF">
        <w:rPr>
          <w:color w:val="1F497D" w:themeColor="text2"/>
        </w:rPr>
        <w:t xml:space="preserve">    </w:t>
      </w:r>
      <w:sdt>
        <w:sdtPr>
          <w:id w:val="-1803452537"/>
          <w:placeholder>
            <w:docPart w:val="E38B3020FF0C434583210BFED36AF09A"/>
          </w:placeholder>
          <w:showingPlcHdr/>
          <w:dropDownList>
            <w:listItem w:value="Choose an item."/>
            <w:listItem w:displayText="Baseball" w:value="Baseball"/>
            <w:listItem w:displayText="Softball" w:value="Softball"/>
          </w:dropDownList>
        </w:sdtPr>
        <w:sdtEndPr/>
        <w:sdtContent>
          <w:r w:rsidR="00947CCF">
            <w:rPr>
              <w:rStyle w:val="PlaceholderText"/>
            </w:rPr>
            <w:t>Select sport</w:t>
          </w:r>
        </w:sdtContent>
      </w:sdt>
    </w:p>
    <w:p w:rsidR="00C63E39" w:rsidRPr="00BE1625" w:rsidRDefault="00C63E39">
      <w:pPr>
        <w:rPr>
          <w:color w:val="1F497D" w:themeColor="text2"/>
        </w:rPr>
      </w:pPr>
    </w:p>
    <w:p w:rsidR="00C63E39" w:rsidRPr="00BE1625" w:rsidRDefault="00C63E39">
      <w:pPr>
        <w:rPr>
          <w:color w:val="1F497D" w:themeColor="text2"/>
        </w:rPr>
      </w:pPr>
      <w:r w:rsidRPr="00BE1625">
        <w:rPr>
          <w:color w:val="1F497D" w:themeColor="text2"/>
        </w:rPr>
        <w:t>Age Group:</w:t>
      </w:r>
      <w:r w:rsidR="00947CCF">
        <w:rPr>
          <w:color w:val="1F497D" w:themeColor="text2"/>
        </w:rPr>
        <w:t xml:space="preserve">  </w:t>
      </w:r>
      <w:r w:rsidRPr="00BE1625">
        <w:rPr>
          <w:color w:val="1F497D" w:themeColor="text2"/>
        </w:rPr>
        <w:t xml:space="preserve">  </w:t>
      </w:r>
      <w:sdt>
        <w:sdtPr>
          <w:id w:val="-1059317675"/>
          <w:placeholder>
            <w:docPart w:val="EA62854B223E4985BDF5F300EC62DBD6"/>
          </w:placeholder>
          <w:showingPlcHdr/>
          <w:dropDownList>
            <w:listItem w:value="Choose an item."/>
            <w:listItem w:displayText="8U" w:value="8U"/>
            <w:listItem w:displayText="9U" w:value="9U"/>
            <w:listItem w:displayText="10U" w:value="10U"/>
            <w:listItem w:displayText="11U" w:value="11U"/>
            <w:listItem w:displayText="12U" w:value="12U"/>
            <w:listItem w:displayText="13U" w:value="13U"/>
            <w:listItem w:displayText="14U" w:value="14U"/>
            <w:listItem w:displayText="15U" w:value="15U"/>
            <w:listItem w:displayText="16U" w:value="16U"/>
            <w:listItem w:displayText="17U" w:value="17U"/>
          </w:dropDownList>
        </w:sdtPr>
        <w:sdtEndPr/>
        <w:sdtContent>
          <w:r w:rsidR="00947CCF">
            <w:rPr>
              <w:rStyle w:val="PlaceholderText"/>
            </w:rPr>
            <w:t>Select age group</w:t>
          </w:r>
        </w:sdtContent>
      </w:sdt>
    </w:p>
    <w:p w:rsidR="00C63E39" w:rsidRPr="00BE1625" w:rsidRDefault="00C63E39">
      <w:pPr>
        <w:rPr>
          <w:color w:val="1F497D" w:themeColor="text2"/>
        </w:rPr>
      </w:pPr>
    </w:p>
    <w:p w:rsidR="00C63E39" w:rsidRPr="00BE1625" w:rsidRDefault="00C63E39" w:rsidP="00947CCF">
      <w:pPr>
        <w:tabs>
          <w:tab w:val="left" w:pos="1678"/>
        </w:tabs>
        <w:rPr>
          <w:color w:val="1F497D" w:themeColor="text2"/>
        </w:rPr>
      </w:pPr>
      <w:r w:rsidRPr="00BE1625">
        <w:rPr>
          <w:color w:val="1F497D" w:themeColor="text2"/>
        </w:rPr>
        <w:t>Head Coach:</w:t>
      </w:r>
      <w:r w:rsidR="00947CCF">
        <w:rPr>
          <w:color w:val="1F497D" w:themeColor="text2"/>
        </w:rPr>
        <w:t xml:space="preserve">    </w:t>
      </w:r>
      <w:sdt>
        <w:sdtPr>
          <w:id w:val="-677730704"/>
          <w:placeholder>
            <w:docPart w:val="27294F92D5D94081BA1DCE12C23814D9"/>
          </w:placeholder>
          <w:showingPlcHdr/>
        </w:sdtPr>
        <w:sdtEndPr/>
        <w:sdtContent>
          <w:r w:rsidR="00947CCF">
            <w:rPr>
              <w:rStyle w:val="PlaceholderText"/>
            </w:rPr>
            <w:t>Enter name</w:t>
          </w:r>
        </w:sdtContent>
      </w:sdt>
      <w:r w:rsidR="00947CCF">
        <w:rPr>
          <w:color w:val="1F497D" w:themeColor="text2"/>
        </w:rPr>
        <w:t xml:space="preserve">  </w:t>
      </w:r>
      <w:r w:rsidR="00947CCF">
        <w:rPr>
          <w:color w:val="1F497D" w:themeColor="text2"/>
        </w:rPr>
        <w:tab/>
      </w:r>
    </w:p>
    <w:p w:rsidR="00C63E39" w:rsidRPr="00BE1625" w:rsidRDefault="00C63E39">
      <w:pPr>
        <w:rPr>
          <w:color w:val="1F497D" w:themeColor="text2"/>
        </w:rPr>
      </w:pPr>
    </w:p>
    <w:p w:rsidR="00C63E39" w:rsidRPr="00BE1625" w:rsidRDefault="00C63E39">
      <w:pPr>
        <w:rPr>
          <w:color w:val="1F497D" w:themeColor="text2"/>
        </w:rPr>
      </w:pPr>
      <w:r w:rsidRPr="00BE1625">
        <w:rPr>
          <w:color w:val="1F497D" w:themeColor="text2"/>
        </w:rPr>
        <w:t>Financial Need (e.g. free lunch program, food stamps, loss of job, or other life altering event or hardship)</w:t>
      </w:r>
      <w:r w:rsidR="00440D9B" w:rsidRPr="00BE1625">
        <w:rPr>
          <w:color w:val="1F497D" w:themeColor="text2"/>
        </w:rPr>
        <w:t>:</w:t>
      </w:r>
    </w:p>
    <w:p w:rsidR="00440D9B" w:rsidRDefault="005F3D1F">
      <w:sdt>
        <w:sdtPr>
          <w:id w:val="1961763790"/>
          <w:placeholder>
            <w:docPart w:val="1B2B325783164FCFBE5C8D3CABC2640C"/>
          </w:placeholder>
          <w:showingPlcHdr/>
        </w:sdtPr>
        <w:sdtEndPr/>
        <w:sdtContent>
          <w:r w:rsidR="00947CCF">
            <w:rPr>
              <w:rStyle w:val="PlaceholderText"/>
            </w:rPr>
            <w:t>Enter text (2 – 5 lines)</w:t>
          </w:r>
        </w:sdtContent>
      </w:sdt>
    </w:p>
    <w:p w:rsidR="00947CCF" w:rsidRDefault="00947CCF"/>
    <w:p w:rsidR="00947CCF" w:rsidRDefault="00947CCF"/>
    <w:p w:rsidR="00947CCF" w:rsidRPr="00BE1625" w:rsidRDefault="00947CCF">
      <w:pPr>
        <w:rPr>
          <w:color w:val="1F497D" w:themeColor="text2"/>
        </w:rPr>
      </w:pPr>
    </w:p>
    <w:p w:rsidR="00440D9B" w:rsidRPr="00BE1625" w:rsidRDefault="00440D9B">
      <w:pPr>
        <w:rPr>
          <w:color w:val="1F497D" w:themeColor="text2"/>
        </w:rPr>
      </w:pPr>
      <w:r w:rsidRPr="00BE1625">
        <w:rPr>
          <w:color w:val="1F497D" w:themeColor="text2"/>
        </w:rPr>
        <w:t>Describe family willingness to support the Indiana Mustangs through volunteer work:</w:t>
      </w:r>
    </w:p>
    <w:p w:rsidR="00440D9B" w:rsidRDefault="005F3D1F">
      <w:sdt>
        <w:sdtPr>
          <w:id w:val="-728147321"/>
          <w:placeholder>
            <w:docPart w:val="7FFF95BE11AE4E1480EDBF09ECB9E6E3"/>
          </w:placeholder>
          <w:showingPlcHdr/>
        </w:sdtPr>
        <w:sdtEndPr/>
        <w:sdtContent>
          <w:r w:rsidR="00947CCF">
            <w:rPr>
              <w:rStyle w:val="PlaceholderText"/>
            </w:rPr>
            <w:t>Enter text (2-5 lines)</w:t>
          </w:r>
          <w:r w:rsidR="00947CCF" w:rsidRPr="00B60A49">
            <w:rPr>
              <w:rStyle w:val="PlaceholderText"/>
            </w:rPr>
            <w:t xml:space="preserve"> </w:t>
          </w:r>
        </w:sdtContent>
      </w:sdt>
    </w:p>
    <w:p w:rsidR="00947CCF" w:rsidRDefault="00947CCF"/>
    <w:p w:rsidR="00947CCF" w:rsidRDefault="00947CCF"/>
    <w:p w:rsidR="00947CCF" w:rsidRPr="00BE1625" w:rsidRDefault="00947CCF">
      <w:pPr>
        <w:rPr>
          <w:color w:val="1F497D" w:themeColor="text2"/>
        </w:rPr>
      </w:pPr>
    </w:p>
    <w:p w:rsidR="00440D9B" w:rsidRPr="00BE1625" w:rsidRDefault="00440D9B">
      <w:pPr>
        <w:rPr>
          <w:color w:val="1F497D" w:themeColor="text2"/>
        </w:rPr>
      </w:pPr>
      <w:r w:rsidRPr="00BE1625">
        <w:rPr>
          <w:color w:val="1F497D" w:themeColor="text2"/>
        </w:rPr>
        <w:t>Why is being an Indiana Mustang important to you (include number of years as a Mustang)?</w:t>
      </w:r>
    </w:p>
    <w:p w:rsidR="00C63E39" w:rsidRPr="00BE1625" w:rsidRDefault="005F3D1F">
      <w:pPr>
        <w:rPr>
          <w:color w:val="1F497D" w:themeColor="text2"/>
        </w:rPr>
      </w:pPr>
      <w:sdt>
        <w:sdtPr>
          <w:id w:val="1012187242"/>
          <w:showingPlcHdr/>
        </w:sdtPr>
        <w:sdtEndPr/>
        <w:sdtContent>
          <w:r w:rsidR="00947CCF">
            <w:rPr>
              <w:rStyle w:val="PlaceholderText"/>
            </w:rPr>
            <w:t>Enter text (4 – 12 lines)</w:t>
          </w:r>
        </w:sdtContent>
      </w:sdt>
    </w:p>
    <w:sectPr w:rsidR="00C63E39" w:rsidRPr="00BE1625" w:rsidSect="002F267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39"/>
    <w:rsid w:val="002F2675"/>
    <w:rsid w:val="00440D9B"/>
    <w:rsid w:val="004B35FB"/>
    <w:rsid w:val="005F3D1F"/>
    <w:rsid w:val="007A6028"/>
    <w:rsid w:val="0087312E"/>
    <w:rsid w:val="00947CCF"/>
    <w:rsid w:val="00BE1625"/>
    <w:rsid w:val="00C63E39"/>
    <w:rsid w:val="00D47A59"/>
    <w:rsid w:val="00D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7CC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2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7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25A5712F7047E98D055C89A453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48D5-03BE-4384-B981-11EEC5C8AFBB}"/>
      </w:docPartPr>
      <w:docPartBody>
        <w:p w:rsidR="006B3BBF" w:rsidRDefault="00001ED5" w:rsidP="00001ED5">
          <w:pPr>
            <w:pStyle w:val="9D25A5712F7047E98D055C89A4537E2D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28E57A94EDF54D89B7A42194B058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462F-0D24-4247-B2A0-E65AB723EDFD}"/>
      </w:docPartPr>
      <w:docPartBody>
        <w:p w:rsidR="006B3BBF" w:rsidRDefault="00001ED5" w:rsidP="00001ED5">
          <w:pPr>
            <w:pStyle w:val="28E57A94EDF54D89B7A42194B0586B4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38B3020FF0C434583210BFED36A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7D44-396A-4B3C-94CC-A524FE30597E}"/>
      </w:docPartPr>
      <w:docPartBody>
        <w:p w:rsidR="006B3BBF" w:rsidRDefault="00001ED5" w:rsidP="00001ED5">
          <w:pPr>
            <w:pStyle w:val="E38B3020FF0C434583210BFED36AF09A"/>
          </w:pPr>
          <w:r>
            <w:rPr>
              <w:rStyle w:val="PlaceholderText"/>
            </w:rPr>
            <w:t>Select sport</w:t>
          </w:r>
        </w:p>
      </w:docPartBody>
    </w:docPart>
    <w:docPart>
      <w:docPartPr>
        <w:name w:val="EA62854B223E4985BDF5F300EC62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B01E-E1EC-498A-B699-81490BC9BE8F}"/>
      </w:docPartPr>
      <w:docPartBody>
        <w:p w:rsidR="006B3BBF" w:rsidRDefault="00001ED5" w:rsidP="00001ED5">
          <w:pPr>
            <w:pStyle w:val="EA62854B223E4985BDF5F300EC62DBD6"/>
          </w:pPr>
          <w:r>
            <w:rPr>
              <w:rStyle w:val="PlaceholderText"/>
            </w:rPr>
            <w:t>Select age group</w:t>
          </w:r>
        </w:p>
      </w:docPartBody>
    </w:docPart>
    <w:docPart>
      <w:docPartPr>
        <w:name w:val="27294F92D5D94081BA1DCE12C238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3E15-C371-4AB5-87F4-8F0E33D035D7}"/>
      </w:docPartPr>
      <w:docPartBody>
        <w:p w:rsidR="006B3BBF" w:rsidRDefault="00001ED5" w:rsidP="00001ED5">
          <w:pPr>
            <w:pStyle w:val="27294F92D5D94081BA1DCE12C23814D9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B2B325783164FCFBE5C8D3CABC2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735E-E46C-4171-AF7F-99397E86DACD}"/>
      </w:docPartPr>
      <w:docPartBody>
        <w:p w:rsidR="006B3BBF" w:rsidRDefault="00001ED5" w:rsidP="00001ED5">
          <w:pPr>
            <w:pStyle w:val="1B2B325783164FCFBE5C8D3CABC2640C"/>
          </w:pPr>
          <w:r>
            <w:rPr>
              <w:rStyle w:val="PlaceholderText"/>
            </w:rPr>
            <w:t>Enter text (2 – 5 lines)</w:t>
          </w:r>
        </w:p>
      </w:docPartBody>
    </w:docPart>
    <w:docPart>
      <w:docPartPr>
        <w:name w:val="7FFF95BE11AE4E1480EDBF09ECB9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422F-9399-4C0F-A0B3-15104F97F645}"/>
      </w:docPartPr>
      <w:docPartBody>
        <w:p w:rsidR="006B3BBF" w:rsidRDefault="00001ED5" w:rsidP="00001ED5">
          <w:pPr>
            <w:pStyle w:val="7FFF95BE11AE4E1480EDBF09ECB9E6E3"/>
          </w:pPr>
          <w:r>
            <w:rPr>
              <w:rStyle w:val="PlaceholderText"/>
            </w:rPr>
            <w:t>Enter text (2-5 lines)</w:t>
          </w:r>
          <w:r w:rsidRPr="00B60A4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D5"/>
    <w:rsid w:val="00001ED5"/>
    <w:rsid w:val="003E5DF8"/>
    <w:rsid w:val="006B3BBF"/>
    <w:rsid w:val="00D0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ED5"/>
    <w:rPr>
      <w:color w:val="808080"/>
    </w:rPr>
  </w:style>
  <w:style w:type="paragraph" w:customStyle="1" w:styleId="9D25A5712F7047E98D055C89A4537E2D">
    <w:name w:val="9D25A5712F7047E98D055C89A4537E2D"/>
    <w:rsid w:val="00001ED5"/>
  </w:style>
  <w:style w:type="paragraph" w:customStyle="1" w:styleId="28E57A94EDF54D89B7A42194B0586B45">
    <w:name w:val="28E57A94EDF54D89B7A42194B0586B45"/>
    <w:rsid w:val="00001ED5"/>
  </w:style>
  <w:style w:type="paragraph" w:customStyle="1" w:styleId="E38B3020FF0C434583210BFED36AF09A">
    <w:name w:val="E38B3020FF0C434583210BFED36AF09A"/>
    <w:rsid w:val="00001ED5"/>
  </w:style>
  <w:style w:type="paragraph" w:customStyle="1" w:styleId="EA62854B223E4985BDF5F300EC62DBD6">
    <w:name w:val="EA62854B223E4985BDF5F300EC62DBD6"/>
    <w:rsid w:val="00001ED5"/>
  </w:style>
  <w:style w:type="paragraph" w:customStyle="1" w:styleId="9CB5ED67718E4D7CB15214217B49E791">
    <w:name w:val="9CB5ED67718E4D7CB15214217B49E791"/>
    <w:rsid w:val="00001ED5"/>
  </w:style>
  <w:style w:type="paragraph" w:customStyle="1" w:styleId="27294F92D5D94081BA1DCE12C23814D9">
    <w:name w:val="27294F92D5D94081BA1DCE12C23814D9"/>
    <w:rsid w:val="00001ED5"/>
  </w:style>
  <w:style w:type="paragraph" w:customStyle="1" w:styleId="1B2B325783164FCFBE5C8D3CABC2640C">
    <w:name w:val="1B2B325783164FCFBE5C8D3CABC2640C"/>
    <w:rsid w:val="00001ED5"/>
  </w:style>
  <w:style w:type="paragraph" w:customStyle="1" w:styleId="7FFF95BE11AE4E1480EDBF09ECB9E6E3">
    <w:name w:val="7FFF95BE11AE4E1480EDBF09ECB9E6E3"/>
    <w:rsid w:val="00001E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ED5"/>
    <w:rPr>
      <w:color w:val="808080"/>
    </w:rPr>
  </w:style>
  <w:style w:type="paragraph" w:customStyle="1" w:styleId="9D25A5712F7047E98D055C89A4537E2D">
    <w:name w:val="9D25A5712F7047E98D055C89A4537E2D"/>
    <w:rsid w:val="00001ED5"/>
  </w:style>
  <w:style w:type="paragraph" w:customStyle="1" w:styleId="28E57A94EDF54D89B7A42194B0586B45">
    <w:name w:val="28E57A94EDF54D89B7A42194B0586B45"/>
    <w:rsid w:val="00001ED5"/>
  </w:style>
  <w:style w:type="paragraph" w:customStyle="1" w:styleId="E38B3020FF0C434583210BFED36AF09A">
    <w:name w:val="E38B3020FF0C434583210BFED36AF09A"/>
    <w:rsid w:val="00001ED5"/>
  </w:style>
  <w:style w:type="paragraph" w:customStyle="1" w:styleId="EA62854B223E4985BDF5F300EC62DBD6">
    <w:name w:val="EA62854B223E4985BDF5F300EC62DBD6"/>
    <w:rsid w:val="00001ED5"/>
  </w:style>
  <w:style w:type="paragraph" w:customStyle="1" w:styleId="9CB5ED67718E4D7CB15214217B49E791">
    <w:name w:val="9CB5ED67718E4D7CB15214217B49E791"/>
    <w:rsid w:val="00001ED5"/>
  </w:style>
  <w:style w:type="paragraph" w:customStyle="1" w:styleId="27294F92D5D94081BA1DCE12C23814D9">
    <w:name w:val="27294F92D5D94081BA1DCE12C23814D9"/>
    <w:rsid w:val="00001ED5"/>
  </w:style>
  <w:style w:type="paragraph" w:customStyle="1" w:styleId="1B2B325783164FCFBE5C8D3CABC2640C">
    <w:name w:val="1B2B325783164FCFBE5C8D3CABC2640C"/>
    <w:rsid w:val="00001ED5"/>
  </w:style>
  <w:style w:type="paragraph" w:customStyle="1" w:styleId="7FFF95BE11AE4E1480EDBF09ECB9E6E3">
    <w:name w:val="7FFF95BE11AE4E1480EDBF09ECB9E6E3"/>
    <w:rsid w:val="00001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Laura Lignner</cp:lastModifiedBy>
  <cp:revision>2</cp:revision>
  <cp:lastPrinted>2019-10-28T15:04:00Z</cp:lastPrinted>
  <dcterms:created xsi:type="dcterms:W3CDTF">2019-10-28T15:05:00Z</dcterms:created>
  <dcterms:modified xsi:type="dcterms:W3CDTF">2019-10-28T15:05:00Z</dcterms:modified>
</cp:coreProperties>
</file>